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24" w:rsidRPr="00AF22E6" w:rsidRDefault="00EB3B24" w:rsidP="00AF22E6">
      <w:pPr>
        <w:jc w:val="center"/>
        <w:rPr>
          <w:b/>
          <w:u w:val="single"/>
        </w:rPr>
      </w:pPr>
      <w:r w:rsidRPr="00AF22E6">
        <w:rPr>
          <w:b/>
          <w:u w:val="single"/>
        </w:rPr>
        <w:t>Accessing M-Files on devices other than your Guild Computer</w:t>
      </w:r>
    </w:p>
    <w:p w:rsidR="00102CD3" w:rsidRDefault="00102CD3"/>
    <w:p w:rsidR="00083B27" w:rsidRDefault="00102CD3">
      <w:r>
        <w:t>There a</w:t>
      </w:r>
      <w:r w:rsidR="00507EF2">
        <w:t>re a</w:t>
      </w:r>
      <w:r>
        <w:t xml:space="preserve"> few </w:t>
      </w:r>
      <w:r w:rsidR="00507EF2">
        <w:t xml:space="preserve">different </w:t>
      </w:r>
      <w:r>
        <w:t xml:space="preserve">ways you can </w:t>
      </w:r>
      <w:r w:rsidR="00083B27">
        <w:t xml:space="preserve">access your M-Files account </w:t>
      </w:r>
      <w:r>
        <w:t>without your work computer.</w:t>
      </w:r>
    </w:p>
    <w:p w:rsidR="00EB3B24" w:rsidRDefault="00EB3B24"/>
    <w:p w:rsidR="00AF22E6" w:rsidRPr="005965D5" w:rsidRDefault="00AF22E6" w:rsidP="00AF22E6">
      <w:pPr>
        <w:pStyle w:val="ListParagraph"/>
        <w:numPr>
          <w:ilvl w:val="0"/>
          <w:numId w:val="2"/>
        </w:numPr>
        <w:rPr>
          <w:b/>
        </w:rPr>
      </w:pPr>
      <w:r w:rsidRPr="005965D5">
        <w:rPr>
          <w:b/>
        </w:rPr>
        <w:t xml:space="preserve">Adding M-Files to Android and iOS devices. </w:t>
      </w:r>
    </w:p>
    <w:p w:rsidR="00EB3B24" w:rsidRDefault="00102CD3">
      <w:r>
        <w:t>Download the M-Files app from your device</w:t>
      </w:r>
      <w:r w:rsidR="00082F74">
        <w:t>’</w:t>
      </w:r>
      <w:r>
        <w:t>s App Store.</w:t>
      </w:r>
      <w:r w:rsidR="00AF22E6">
        <w:t xml:space="preserve"> </w:t>
      </w:r>
    </w:p>
    <w:p w:rsidR="00102CD3" w:rsidRDefault="00102CD3"/>
    <w:p w:rsidR="00102CD3" w:rsidRDefault="00102CD3" w:rsidP="005965D5">
      <w:pPr>
        <w:ind w:left="720"/>
      </w:pPr>
      <w:r>
        <w:rPr>
          <w:noProof/>
        </w:rPr>
        <w:drawing>
          <wp:inline distT="0" distB="0" distL="0" distR="0">
            <wp:extent cx="12096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5D5">
        <w:rPr>
          <w:noProof/>
        </w:rPr>
        <w:tab/>
      </w:r>
      <w:r w:rsidR="005965D5">
        <w:rPr>
          <w:noProof/>
        </w:rPr>
        <w:tab/>
      </w:r>
      <w:r w:rsidR="005965D5" w:rsidRPr="005965D5">
        <w:rPr>
          <w:noProof/>
        </w:rPr>
        <w:t xml:space="preserve">  </w:t>
      </w:r>
      <w:r w:rsidR="005965D5">
        <w:rPr>
          <w:noProof/>
        </w:rPr>
        <w:drawing>
          <wp:inline distT="0" distB="0" distL="0" distR="0" wp14:anchorId="526FE492" wp14:editId="0FA19EE5">
            <wp:extent cx="2171700" cy="742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CD3" w:rsidRDefault="00102CD3"/>
    <w:p w:rsidR="00102CD3" w:rsidRDefault="00102CD3">
      <w:r>
        <w:t xml:space="preserve">Once </w:t>
      </w:r>
      <w:r w:rsidR="005965D5">
        <w:t xml:space="preserve">downloaded and </w:t>
      </w:r>
      <w:r>
        <w:t>accessed</w:t>
      </w:r>
      <w:r w:rsidR="00355557">
        <w:t>, you</w:t>
      </w:r>
      <w:r>
        <w:t xml:space="preserve"> will be greeted with</w:t>
      </w:r>
      <w:r w:rsidR="00355557">
        <w:t xml:space="preserve"> the</w:t>
      </w:r>
      <w:r>
        <w:t xml:space="preserve"> server details</w:t>
      </w:r>
      <w:r w:rsidR="00355557">
        <w:t xml:space="preserve"> login screen</w:t>
      </w:r>
      <w:r>
        <w:t>. Fill in with details provided below.</w:t>
      </w:r>
    </w:p>
    <w:p w:rsidR="00AF22E6" w:rsidRDefault="00AF22E6" w:rsidP="00AF22E6"/>
    <w:p w:rsidR="00AF22E6" w:rsidRDefault="00AF22E6" w:rsidP="00AF22E6">
      <w:r>
        <w:t xml:space="preserve">Server: </w:t>
      </w:r>
      <w:r w:rsidRPr="00AF22E6">
        <w:t>https://m-files.guild.curtin.edu.au/</w:t>
      </w:r>
    </w:p>
    <w:p w:rsidR="00AF22E6" w:rsidRDefault="00AF22E6" w:rsidP="00AF22E6">
      <w:r>
        <w:rPr>
          <w:noProof/>
        </w:rPr>
        <w:drawing>
          <wp:inline distT="0" distB="0" distL="0" distR="0" wp14:anchorId="30C7A42F" wp14:editId="75F2752A">
            <wp:extent cx="4581525" cy="2200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2E6" w:rsidRDefault="00AF22E6" w:rsidP="00AF22E6">
      <w:r>
        <w:t xml:space="preserve">Select connect to bring </w:t>
      </w:r>
      <w:r w:rsidR="00A7370C">
        <w:t xml:space="preserve">up </w:t>
      </w:r>
      <w:bookmarkStart w:id="0" w:name="_GoBack"/>
      <w:bookmarkEnd w:id="0"/>
      <w:r w:rsidR="005965D5">
        <w:t>login details.</w:t>
      </w:r>
    </w:p>
    <w:p w:rsidR="005965D5" w:rsidRDefault="005965D5" w:rsidP="00AF22E6"/>
    <w:p w:rsidR="005965D5" w:rsidRDefault="005965D5" w:rsidP="00AF22E6">
      <w:r>
        <w:t>Your login details are the same as your Guild computer login details.</w:t>
      </w:r>
    </w:p>
    <w:p w:rsidR="00AF22E6" w:rsidRDefault="00AF22E6" w:rsidP="00AF22E6">
      <w:r>
        <w:t>Username: Guild computer login</w:t>
      </w:r>
    </w:p>
    <w:p w:rsidR="00AF22E6" w:rsidRDefault="00AF22E6" w:rsidP="00AF22E6">
      <w:r>
        <w:t>Password: Guild password</w:t>
      </w:r>
    </w:p>
    <w:p w:rsidR="00102CD3" w:rsidRDefault="00AF22E6">
      <w:r>
        <w:rPr>
          <w:noProof/>
        </w:rPr>
        <w:lastRenderedPageBreak/>
        <w:drawing>
          <wp:inline distT="0" distB="0" distL="0" distR="0" wp14:anchorId="67A8288D" wp14:editId="208AAAD1">
            <wp:extent cx="4724400" cy="2962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B24" w:rsidRDefault="00EB3B24"/>
    <w:p w:rsidR="00B243CF" w:rsidRDefault="00102CD3" w:rsidP="005965D5">
      <w:pPr>
        <w:pStyle w:val="ListParagraph"/>
        <w:numPr>
          <w:ilvl w:val="0"/>
          <w:numId w:val="2"/>
        </w:numPr>
        <w:rPr>
          <w:b/>
        </w:rPr>
      </w:pPr>
      <w:r w:rsidRPr="005965D5">
        <w:rPr>
          <w:b/>
        </w:rPr>
        <w:t>Accessing M-Files with a browser.</w:t>
      </w:r>
    </w:p>
    <w:p w:rsidR="005965D5" w:rsidRPr="005965D5" w:rsidRDefault="005965D5" w:rsidP="005965D5">
      <w:pPr>
        <w:pStyle w:val="ListParagraph"/>
        <w:rPr>
          <w:b/>
        </w:rPr>
      </w:pPr>
    </w:p>
    <w:p w:rsidR="00102CD3" w:rsidRDefault="00102CD3" w:rsidP="00102CD3">
      <w:r>
        <w:t xml:space="preserve">You can also access M-Files through a browser, with the </w:t>
      </w:r>
      <w:r w:rsidR="00F818B5">
        <w:t>hyper</w:t>
      </w:r>
      <w:r>
        <w:t>link below.</w:t>
      </w:r>
    </w:p>
    <w:p w:rsidR="00EB3B24" w:rsidRDefault="000E3E9F">
      <w:hyperlink r:id="rId11" w:history="1">
        <w:r w:rsidR="00EB3B24">
          <w:rPr>
            <w:rStyle w:val="Hyperlink"/>
          </w:rPr>
          <w:t>https://m-files.guild.curtin.edu.au/</w:t>
        </w:r>
      </w:hyperlink>
    </w:p>
    <w:p w:rsidR="00B243CF" w:rsidRDefault="00B243CF" w:rsidP="00B243CF">
      <w:r>
        <w:t>Username: Guild computer login</w:t>
      </w:r>
    </w:p>
    <w:p w:rsidR="00B243CF" w:rsidRDefault="00B243CF" w:rsidP="00B243CF">
      <w:r>
        <w:t xml:space="preserve">Password: Guild </w:t>
      </w:r>
      <w:r w:rsidR="00AF22E6">
        <w:t>p</w:t>
      </w:r>
      <w:r>
        <w:t>assword</w:t>
      </w:r>
    </w:p>
    <w:p w:rsidR="00EB3B24" w:rsidRDefault="00AF22E6">
      <w:r>
        <w:rPr>
          <w:noProof/>
        </w:rPr>
        <w:drawing>
          <wp:inline distT="0" distB="0" distL="0" distR="0" wp14:anchorId="30C7FB29" wp14:editId="26B55FD2">
            <wp:extent cx="2714625" cy="277670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9182" cy="279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CD3" w:rsidRDefault="00102CD3"/>
    <w:p w:rsidR="00102CD3" w:rsidRPr="00B243CF" w:rsidRDefault="00102CD3" w:rsidP="00102CD3">
      <w:pPr>
        <w:rPr>
          <w:b/>
        </w:rPr>
      </w:pPr>
      <w:r>
        <w:rPr>
          <w:b/>
        </w:rPr>
        <w:t>*</w:t>
      </w:r>
      <w:r w:rsidRPr="00B243CF">
        <w:rPr>
          <w:b/>
        </w:rPr>
        <w:t>Please note that some features won’t w</w:t>
      </w:r>
      <w:r>
        <w:rPr>
          <w:b/>
        </w:rPr>
        <w:t>ork as they do on the desktop application (Guild Computer)</w:t>
      </w:r>
      <w:r w:rsidR="005965D5">
        <w:rPr>
          <w:b/>
        </w:rPr>
        <w:t xml:space="preserve"> – This relates to both mobile app and browser access.</w:t>
      </w:r>
    </w:p>
    <w:p w:rsidR="00102CD3" w:rsidRDefault="00102CD3"/>
    <w:sectPr w:rsidR="00102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E9F" w:rsidRDefault="000E3E9F" w:rsidP="00355557">
      <w:pPr>
        <w:spacing w:after="0" w:line="240" w:lineRule="auto"/>
      </w:pPr>
      <w:r>
        <w:separator/>
      </w:r>
    </w:p>
  </w:endnote>
  <w:endnote w:type="continuationSeparator" w:id="0">
    <w:p w:rsidR="000E3E9F" w:rsidRDefault="000E3E9F" w:rsidP="0035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E9F" w:rsidRDefault="000E3E9F" w:rsidP="00355557">
      <w:pPr>
        <w:spacing w:after="0" w:line="240" w:lineRule="auto"/>
      </w:pPr>
      <w:r>
        <w:separator/>
      </w:r>
    </w:p>
  </w:footnote>
  <w:footnote w:type="continuationSeparator" w:id="0">
    <w:p w:rsidR="000E3E9F" w:rsidRDefault="000E3E9F" w:rsidP="00355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6F0F"/>
    <w:multiLevelType w:val="hybridMultilevel"/>
    <w:tmpl w:val="6E02CD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51B3F"/>
    <w:multiLevelType w:val="hybridMultilevel"/>
    <w:tmpl w:val="0890F9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24"/>
    <w:rsid w:val="00082F74"/>
    <w:rsid w:val="00083B27"/>
    <w:rsid w:val="000E3E9F"/>
    <w:rsid w:val="00102CD3"/>
    <w:rsid w:val="00355557"/>
    <w:rsid w:val="00507EF2"/>
    <w:rsid w:val="00531C2E"/>
    <w:rsid w:val="00587293"/>
    <w:rsid w:val="005965D5"/>
    <w:rsid w:val="00647042"/>
    <w:rsid w:val="00A7370C"/>
    <w:rsid w:val="00AF22E6"/>
    <w:rsid w:val="00B243CF"/>
    <w:rsid w:val="00EB3B24"/>
    <w:rsid w:val="00F818B5"/>
    <w:rsid w:val="00F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439EB"/>
  <w15:chartTrackingRefBased/>
  <w15:docId w15:val="{CA2537B5-89B3-45E7-A868-EFB7E34A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B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C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2C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2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557"/>
  </w:style>
  <w:style w:type="paragraph" w:styleId="Footer">
    <w:name w:val="footer"/>
    <w:basedOn w:val="Normal"/>
    <w:link w:val="FooterChar"/>
    <w:uiPriority w:val="99"/>
    <w:unhideWhenUsed/>
    <w:rsid w:val="00355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-files.guild.curtin.edu.a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Velios</dc:creator>
  <cp:keywords/>
  <dc:description/>
  <cp:lastModifiedBy>George Velios</cp:lastModifiedBy>
  <cp:revision>11</cp:revision>
  <dcterms:created xsi:type="dcterms:W3CDTF">2020-08-26T05:07:00Z</dcterms:created>
  <dcterms:modified xsi:type="dcterms:W3CDTF">2020-08-28T06:06:00Z</dcterms:modified>
</cp:coreProperties>
</file>